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69CB" w:rsidR="0061148E" w:rsidRPr="000C582F" w:rsidRDefault="00BC7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E4E1" w:rsidR="0061148E" w:rsidRPr="000C582F" w:rsidRDefault="00BC7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E0845" w:rsidR="00B87ED3" w:rsidRPr="000C582F" w:rsidRDefault="00BC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C4BF1" w:rsidR="00B87ED3" w:rsidRPr="000C582F" w:rsidRDefault="00BC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43D54" w:rsidR="00B87ED3" w:rsidRPr="000C582F" w:rsidRDefault="00BC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87062" w:rsidR="00B87ED3" w:rsidRPr="000C582F" w:rsidRDefault="00BC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879DD" w:rsidR="00B87ED3" w:rsidRPr="000C582F" w:rsidRDefault="00BC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39C52" w:rsidR="00B87ED3" w:rsidRPr="000C582F" w:rsidRDefault="00BC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1C19E" w:rsidR="00B87ED3" w:rsidRPr="000C582F" w:rsidRDefault="00BC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B5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BA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1EF8B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4CAAF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37955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82698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C5BB6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B8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C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9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6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6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D8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3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9853A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D73B1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9D674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A0885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77843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AE15E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68368" w:rsidR="00B87ED3" w:rsidRPr="000C582F" w:rsidRDefault="00BC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C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4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5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D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4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8B432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B6908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DECA7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D3944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0149D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F4ABE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1EBC7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9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C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C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2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95D7E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5349E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12127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E7C58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34C37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8F307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760EE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47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A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E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8731D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05BDB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F9207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19015" w:rsidR="00B87ED3" w:rsidRPr="000C582F" w:rsidRDefault="00BC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47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64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1E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0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1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1E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