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8CA4" w:rsidR="0061148E" w:rsidRPr="000C582F" w:rsidRDefault="00457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2127F" w:rsidR="0061148E" w:rsidRPr="000C582F" w:rsidRDefault="00457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B0437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4E706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BB9BF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169E2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9E5C2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3F224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386C2" w:rsidR="00B87ED3" w:rsidRPr="000C582F" w:rsidRDefault="00457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6C7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46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A02E6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C0926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2273B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E57EA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00D8F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5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1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E1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D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9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0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3A5E9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4FC62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0CFED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16676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9B099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538C5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7ECDD" w:rsidR="00B87ED3" w:rsidRPr="000C582F" w:rsidRDefault="00457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A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905A" w:rsidR="00B87ED3" w:rsidRPr="000C582F" w:rsidRDefault="00457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54CACB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850F6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417C3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D99D1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27CD1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A8782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36EE8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C735F" w:rsidR="00B87ED3" w:rsidRPr="000C582F" w:rsidRDefault="00457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E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B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885FA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10EA9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8513D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FF2CC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64138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2AA86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DBF12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6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BCDF3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755CB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8F601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F630C" w:rsidR="00B87ED3" w:rsidRPr="000C582F" w:rsidRDefault="00457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20F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54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B8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13F5" w:rsidR="00B87ED3" w:rsidRPr="000C582F" w:rsidRDefault="00457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7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B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5D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2022-10-30T03:23:00.0000000Z</dcterms:modified>
</coreProperties>
</file>