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71DA" w:rsidR="0061148E" w:rsidRPr="000C582F" w:rsidRDefault="00835D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DF09" w:rsidR="0061148E" w:rsidRPr="000C582F" w:rsidRDefault="00835D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A32D2" w:rsidR="00B87ED3" w:rsidRPr="000C582F" w:rsidRDefault="00835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0BEF1" w:rsidR="00B87ED3" w:rsidRPr="000C582F" w:rsidRDefault="00835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C63F3" w:rsidR="00B87ED3" w:rsidRPr="000C582F" w:rsidRDefault="00835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2E5E8" w:rsidR="00B87ED3" w:rsidRPr="000C582F" w:rsidRDefault="00835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B7940" w:rsidR="00B87ED3" w:rsidRPr="000C582F" w:rsidRDefault="00835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4E95C" w:rsidR="00B87ED3" w:rsidRPr="000C582F" w:rsidRDefault="00835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22FA4" w:rsidR="00B87ED3" w:rsidRPr="000C582F" w:rsidRDefault="00835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01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58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2881A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AA2AF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9648C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CFEA0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B9EBA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6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8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C1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D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30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F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0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393D6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DDA77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14CFC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5008F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E7533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AE3A1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74F62" w:rsidR="00B87ED3" w:rsidRPr="000C582F" w:rsidRDefault="00835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BB359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DB533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3248B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2EFA1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31F0A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CC3D9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5B2B9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F8F60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398D7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8AC50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EA264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6D82E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13F3F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8F01E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B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0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0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720CE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4694E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A1D2F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3BF34" w:rsidR="00B87ED3" w:rsidRPr="000C582F" w:rsidRDefault="00835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02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05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CC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29AA" w:rsidR="00B87ED3" w:rsidRPr="000C582F" w:rsidRDefault="00835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A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D5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2022-10-30T04:57:00.0000000Z</dcterms:modified>
</coreProperties>
</file>