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ADC3" w:rsidR="0061148E" w:rsidRPr="000C582F" w:rsidRDefault="00741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93DE" w:rsidR="0061148E" w:rsidRPr="000C582F" w:rsidRDefault="00741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155A8" w:rsidR="00B87ED3" w:rsidRPr="000C582F" w:rsidRDefault="0074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8587C" w:rsidR="00B87ED3" w:rsidRPr="000C582F" w:rsidRDefault="0074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E54F7" w:rsidR="00B87ED3" w:rsidRPr="000C582F" w:rsidRDefault="0074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CC74F" w:rsidR="00B87ED3" w:rsidRPr="000C582F" w:rsidRDefault="0074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590A2" w:rsidR="00B87ED3" w:rsidRPr="000C582F" w:rsidRDefault="0074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67E16" w:rsidR="00B87ED3" w:rsidRPr="000C582F" w:rsidRDefault="0074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52462" w:rsidR="00B87ED3" w:rsidRPr="000C582F" w:rsidRDefault="0074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07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C7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D6EE2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1A360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321ED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4930E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7C2AB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8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CB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3A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8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5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6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3D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6327A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40A6D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37E16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1F193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84F57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62EE0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C697F" w:rsidR="00B87ED3" w:rsidRPr="000C582F" w:rsidRDefault="0074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8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8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1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D5F47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19822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88E98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47328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406FE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D9B44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B9601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9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A06B8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3E0CD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0D0CF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36839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C023E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B90C7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5DC85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0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4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2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F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D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9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D8E15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AB804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6246A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AC7CC" w:rsidR="00B87ED3" w:rsidRPr="000C582F" w:rsidRDefault="0074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C4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5B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08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07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F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E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3B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2022-10-30T05:39:00.0000000Z</dcterms:modified>
</coreProperties>
</file>