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CD58B" w:rsidR="0061148E" w:rsidRPr="000C582F" w:rsidRDefault="006939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698A" w:rsidR="0061148E" w:rsidRPr="000C582F" w:rsidRDefault="006939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B6754" w:rsidR="00B87ED3" w:rsidRPr="000C582F" w:rsidRDefault="0069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AC78F" w:rsidR="00B87ED3" w:rsidRPr="000C582F" w:rsidRDefault="0069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1D436" w:rsidR="00B87ED3" w:rsidRPr="000C582F" w:rsidRDefault="0069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C772C" w:rsidR="00B87ED3" w:rsidRPr="000C582F" w:rsidRDefault="0069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0252C" w:rsidR="00B87ED3" w:rsidRPr="000C582F" w:rsidRDefault="0069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7386B" w:rsidR="00B87ED3" w:rsidRPr="000C582F" w:rsidRDefault="0069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75B9F" w:rsidR="00B87ED3" w:rsidRPr="000C582F" w:rsidRDefault="0069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BC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D05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F782C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A67A9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0A491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F2241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E7124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E2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9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20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7A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5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1F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76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5E74A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2708C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ECD46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05B60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E4DE9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3730F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0D70D" w:rsidR="00B87ED3" w:rsidRPr="000C582F" w:rsidRDefault="0069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6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45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5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1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F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1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73E5C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E23B5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E2B0A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9115D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D0219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7735D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C4178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C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5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C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6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19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744C" w:rsidR="00B87ED3" w:rsidRPr="000C582F" w:rsidRDefault="006939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98ED9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08809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9B174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26D93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D47A5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AE10A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C1F6F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F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9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9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334B5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9D126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AEB42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097E5" w:rsidR="00B87ED3" w:rsidRPr="000C582F" w:rsidRDefault="0069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71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03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B5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9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9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0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A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3C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0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99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