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72D914" w:rsidR="00D415BF" w:rsidRPr="000C582F" w:rsidRDefault="00CC2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08596" w:rsidR="00B87ED3" w:rsidRPr="000C582F" w:rsidRDefault="00CC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4F9EC" w:rsidR="00B87ED3" w:rsidRPr="000C582F" w:rsidRDefault="00CC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E0944" w:rsidR="00B87ED3" w:rsidRPr="000C582F" w:rsidRDefault="00CC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07E78" w:rsidR="00B87ED3" w:rsidRPr="000C582F" w:rsidRDefault="00CC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988FF" w:rsidR="00B87ED3" w:rsidRPr="000C582F" w:rsidRDefault="00CC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6F5AD" w:rsidR="00B87ED3" w:rsidRPr="000C582F" w:rsidRDefault="00CC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ABABF" w:rsidR="00B87ED3" w:rsidRPr="000C582F" w:rsidRDefault="00CC2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AE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62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55BA1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916F6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04711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C5CBF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BDB9E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A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2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1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B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5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0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2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159AB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8624E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9C232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B9A63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A1DC4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3523B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D8277" w:rsidR="00B87ED3" w:rsidRPr="000C582F" w:rsidRDefault="00CC2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0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B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8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36517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1095B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0AB4A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93A2C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33FB7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80D05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DDDA6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0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8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9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0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8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B972A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40098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3570F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00C0B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BCC43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C9112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AECB1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2073B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75F7B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5F930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79D1B" w:rsidR="00B87ED3" w:rsidRPr="000C582F" w:rsidRDefault="00CC2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0A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0F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5E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6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2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57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