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48AC" w:rsidR="0061148E" w:rsidRPr="000C582F" w:rsidRDefault="000A4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4834" w:rsidR="0061148E" w:rsidRPr="000C582F" w:rsidRDefault="000A4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CBF4A" w:rsidR="00B87ED3" w:rsidRPr="000C582F" w:rsidRDefault="000A4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6FB91" w:rsidR="00B87ED3" w:rsidRPr="000C582F" w:rsidRDefault="000A4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4FB60" w:rsidR="00B87ED3" w:rsidRPr="000C582F" w:rsidRDefault="000A4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017FA" w:rsidR="00B87ED3" w:rsidRPr="000C582F" w:rsidRDefault="000A4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3D65D" w:rsidR="00B87ED3" w:rsidRPr="000C582F" w:rsidRDefault="000A4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8EF93" w:rsidR="00B87ED3" w:rsidRPr="000C582F" w:rsidRDefault="000A4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658B5" w:rsidR="00B87ED3" w:rsidRPr="000C582F" w:rsidRDefault="000A4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7C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3F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52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7DADE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8AAE6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BA180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B92C6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2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E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F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45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0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F8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AB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20A7E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2D8DE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FFEE7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A55DB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3F9CD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0153C5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D5ED8" w:rsidR="00B87ED3" w:rsidRPr="000C582F" w:rsidRDefault="000A4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4B25" w:rsidR="00B87ED3" w:rsidRPr="000C582F" w:rsidRDefault="000A4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D72F" w:rsidR="00B87ED3" w:rsidRPr="000C582F" w:rsidRDefault="000A4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7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D5A6C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4B951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5FCF4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A4C49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53B33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7F11A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75764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3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60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C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9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0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B9B56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D7566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4FEC6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5B134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AFDCF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3D038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01720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D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E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B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7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3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8A5F8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8EDFC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8F3A6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11B30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EB8EA" w:rsidR="00B87ED3" w:rsidRPr="000C582F" w:rsidRDefault="000A4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A9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FA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E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E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C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F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6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A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2022-10-28T23:21:00.0000000Z</dcterms:modified>
</coreProperties>
</file>