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9A58" w:rsidR="0061148E" w:rsidRPr="000C582F" w:rsidRDefault="000F5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3EB5" w:rsidR="0061148E" w:rsidRPr="000C582F" w:rsidRDefault="000F5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C9C2D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05DDA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4B1A0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D5F9F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21869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917EF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00DF1" w:rsidR="00B87ED3" w:rsidRPr="000C582F" w:rsidRDefault="000F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96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E8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64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8806A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F1B83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83CEF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47E42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9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E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E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D91C" w:rsidR="00B87ED3" w:rsidRPr="000C582F" w:rsidRDefault="000F58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5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8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C8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BA83F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DF0E4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A3414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DC099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D6E2A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4D2F5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16FB1" w:rsidR="00B87ED3" w:rsidRPr="000C582F" w:rsidRDefault="000F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BD732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513BB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EAE38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37544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2C560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BE029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FA805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2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FCA51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02BAB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BFCDF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91983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6819F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2E6B6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29E22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1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B39CE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5BD7C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33244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A0248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26EB0" w:rsidR="00B87ED3" w:rsidRPr="000C582F" w:rsidRDefault="000F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2B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CC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3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8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2022-10-28T23:29:00.0000000Z</dcterms:modified>
</coreProperties>
</file>