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5917" w:rsidR="0061148E" w:rsidRPr="000C582F" w:rsidRDefault="00B738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9018" w:rsidR="0061148E" w:rsidRPr="000C582F" w:rsidRDefault="00B73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8E5C7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C0EE4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A1FCC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6FAEF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5759F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989EC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A183B" w:rsidR="00B87ED3" w:rsidRPr="000C582F" w:rsidRDefault="00B73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0B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F7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774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5C8B0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9FF79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C75AE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712CA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B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2E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3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D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B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5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8B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1522F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8144B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B9887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34201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A832C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07146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6D1AC" w:rsidR="00B87ED3" w:rsidRPr="000C582F" w:rsidRDefault="00B73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6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8751F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81BFF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05356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539AC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CF18C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441EF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3910C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5BDBA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90731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414F6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71214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1BCFD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75257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94CC9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5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E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3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1B1AA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A567A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D1B5E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253F1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96F85" w:rsidR="00B87ED3" w:rsidRPr="000C582F" w:rsidRDefault="00B73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DA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8B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0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7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84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2022-10-29T00:03:00.0000000Z</dcterms:modified>
</coreProperties>
</file>