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D3FC7" w:rsidR="0061148E" w:rsidRPr="000C582F" w:rsidRDefault="00044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2606" w:rsidR="0061148E" w:rsidRPr="000C582F" w:rsidRDefault="00044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D3B3A" w:rsidR="00B87ED3" w:rsidRPr="000C582F" w:rsidRDefault="00044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CC59A" w:rsidR="00B87ED3" w:rsidRPr="000C582F" w:rsidRDefault="00044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2609B0" w:rsidR="00B87ED3" w:rsidRPr="000C582F" w:rsidRDefault="00044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DC417" w:rsidR="00B87ED3" w:rsidRPr="000C582F" w:rsidRDefault="00044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EE488" w:rsidR="00B87ED3" w:rsidRPr="000C582F" w:rsidRDefault="00044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2C322" w:rsidR="00B87ED3" w:rsidRPr="000C582F" w:rsidRDefault="00044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286D8" w:rsidR="00B87ED3" w:rsidRPr="000C582F" w:rsidRDefault="00044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09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939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9B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05355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E3541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BC59B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DCCA7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9C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1E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F2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98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DF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B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10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98697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82264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39626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43E6F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A3AE2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CC831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44623" w:rsidR="00B87ED3" w:rsidRPr="000C582F" w:rsidRDefault="00044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9D386" w:rsidR="00B87ED3" w:rsidRPr="000C582F" w:rsidRDefault="000443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07127" w:rsidR="00B87ED3" w:rsidRPr="000C582F" w:rsidRDefault="000443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BF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1A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8D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39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184D4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54B09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509E7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7DC361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B7E73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61765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7BCA6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18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6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9B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1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F0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1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F69E4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DAAD5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72924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DD218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944AF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EDEC9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8D301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0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F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20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9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CC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5A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3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0F09B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C5F2D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36CED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A4A34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18699" w:rsidR="00B87ED3" w:rsidRPr="000C582F" w:rsidRDefault="00044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356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34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B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0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67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D5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57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6A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0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F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