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3FC7" w:rsidR="0061148E" w:rsidRPr="000C582F" w:rsidRDefault="00044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2606" w:rsidR="0061148E" w:rsidRPr="000C582F" w:rsidRDefault="00044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D3B3A" w:rsidR="00B87ED3" w:rsidRPr="000C582F" w:rsidRDefault="00044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CC59A" w:rsidR="00B87ED3" w:rsidRPr="000C582F" w:rsidRDefault="00044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609B0" w:rsidR="00B87ED3" w:rsidRPr="000C582F" w:rsidRDefault="00044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DC417" w:rsidR="00B87ED3" w:rsidRPr="000C582F" w:rsidRDefault="00044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EE488" w:rsidR="00B87ED3" w:rsidRPr="000C582F" w:rsidRDefault="00044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2C322" w:rsidR="00B87ED3" w:rsidRPr="000C582F" w:rsidRDefault="00044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286D8" w:rsidR="00B87ED3" w:rsidRPr="000C582F" w:rsidRDefault="00044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09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93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9B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05355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E3541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BC59B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DCCA7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9C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1E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2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8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DF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8B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10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98697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82264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39626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43E6F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A3AE2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CC831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44623" w:rsidR="00B87ED3" w:rsidRPr="000C582F" w:rsidRDefault="00044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9D386" w:rsidR="00B87ED3" w:rsidRPr="000C582F" w:rsidRDefault="00044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07127" w:rsidR="00B87ED3" w:rsidRPr="000C582F" w:rsidRDefault="00044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8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3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184D4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54B09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509E7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DC361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B7E73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61765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7BCA6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9B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D1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C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F69E4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DAAD5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72924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DD218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944AF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EDEC9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8D301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F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2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A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0F09B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C5F2D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36CED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A4A34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18699" w:rsidR="00B87ED3" w:rsidRPr="000C582F" w:rsidRDefault="00044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35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34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B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D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7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6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0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F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