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88EF" w:rsidR="0061148E" w:rsidRPr="000C582F" w:rsidRDefault="00BF35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AADAA" w:rsidR="0061148E" w:rsidRPr="000C582F" w:rsidRDefault="00BF35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4FED0" w:rsidR="00B87ED3" w:rsidRPr="000C582F" w:rsidRDefault="00BF3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02809" w:rsidR="00B87ED3" w:rsidRPr="000C582F" w:rsidRDefault="00BF3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E7253" w:rsidR="00B87ED3" w:rsidRPr="000C582F" w:rsidRDefault="00BF3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00409" w:rsidR="00B87ED3" w:rsidRPr="000C582F" w:rsidRDefault="00BF3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53372" w:rsidR="00B87ED3" w:rsidRPr="000C582F" w:rsidRDefault="00BF3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8B5C4" w:rsidR="00B87ED3" w:rsidRPr="000C582F" w:rsidRDefault="00BF3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92347" w:rsidR="00B87ED3" w:rsidRPr="000C582F" w:rsidRDefault="00BF3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054B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AA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7E1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12D60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090AC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78078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6B83B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2C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C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88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5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D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4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69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C2A13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74110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9CBC9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34B5A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2C908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292BD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2CDF5" w:rsidR="00B87ED3" w:rsidRPr="000C582F" w:rsidRDefault="00BF3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8E333" w:rsidR="00B87ED3" w:rsidRPr="000C582F" w:rsidRDefault="00BF35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3EA6" w:rsidR="00B87ED3" w:rsidRPr="000C582F" w:rsidRDefault="00BF35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E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6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E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CF51A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ECA31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A2F92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9F144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F8AFC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6127B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146A1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3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F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9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3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F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56590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17766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7532B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3CADF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C21DB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E770D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66C5C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6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E6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A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A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14F8A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35A9D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43A0A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8FF3C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E819B" w:rsidR="00B87ED3" w:rsidRPr="000C582F" w:rsidRDefault="00BF3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23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D6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5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4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8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8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53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2022-10-29T02:52:00.0000000Z</dcterms:modified>
</coreProperties>
</file>