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56988" w:rsidR="0061148E" w:rsidRPr="000C582F" w:rsidRDefault="00F62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BB82" w:rsidR="0061148E" w:rsidRPr="000C582F" w:rsidRDefault="00F62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38820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1DC1D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E165B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F77E2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27A00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70D40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DB59E" w:rsidR="00B87ED3" w:rsidRPr="000C582F" w:rsidRDefault="00F6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73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8E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D5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EDD76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CBA62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93B89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0D8DC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0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F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2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A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2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D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2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6F9B6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231B8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CBB35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E4959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F0994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13459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40F26" w:rsidR="00B87ED3" w:rsidRPr="000C582F" w:rsidRDefault="00F6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3AF11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EB018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5B8E9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9867E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5830A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F68D4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C60A2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83DCC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93830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92720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35EBE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5D59C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442C5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3BBF1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D8678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1F676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7E495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CB044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0759C" w:rsidR="00B87ED3" w:rsidRPr="000C582F" w:rsidRDefault="00F6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92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DF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C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0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F3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