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56988" w:rsidR="0061148E" w:rsidRPr="000C582F" w:rsidRDefault="00F62F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5BB82" w:rsidR="0061148E" w:rsidRPr="000C582F" w:rsidRDefault="00F62F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38820" w:rsidR="00B87ED3" w:rsidRPr="000C582F" w:rsidRDefault="00F62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E1DC1D" w:rsidR="00B87ED3" w:rsidRPr="000C582F" w:rsidRDefault="00F62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E165B" w:rsidR="00B87ED3" w:rsidRPr="000C582F" w:rsidRDefault="00F62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F77E2" w:rsidR="00B87ED3" w:rsidRPr="000C582F" w:rsidRDefault="00F62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27A00" w:rsidR="00B87ED3" w:rsidRPr="000C582F" w:rsidRDefault="00F62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70D40" w:rsidR="00B87ED3" w:rsidRPr="000C582F" w:rsidRDefault="00F62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DB59E" w:rsidR="00B87ED3" w:rsidRPr="000C582F" w:rsidRDefault="00F62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73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8EB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D5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EDD76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CBA62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793B89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0D8DC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80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CF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2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A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72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DD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C2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6F9B6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231B8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CBB35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0E4959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F0994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13459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40F26" w:rsidR="00B87ED3" w:rsidRPr="000C582F" w:rsidRDefault="00F62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6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A2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6A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0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F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2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61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3AF11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EB018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5B8E9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9867E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5830A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F68D4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C60A2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FF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3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99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0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8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4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83DCC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93830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92720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35EBE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5D59C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442C5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3BBF1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7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D6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E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66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E0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D8678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1F676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7E495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CB044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0759C" w:rsidR="00B87ED3" w:rsidRPr="000C582F" w:rsidRDefault="00F62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92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DFD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C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E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91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30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CA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0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3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F3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