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C23D" w:rsidR="0061148E" w:rsidRPr="000C582F" w:rsidRDefault="00D81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DB20" w:rsidR="0061148E" w:rsidRPr="000C582F" w:rsidRDefault="00D81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20978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0423F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08DA6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F860D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B306F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F2272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3F734" w:rsidR="00B87ED3" w:rsidRPr="000C582F" w:rsidRDefault="00D81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F1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F3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97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7893F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05526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BF012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257F5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B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B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1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8F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7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9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1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AD21A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81258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A3C7A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4369B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50E8D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369F1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A0BDC" w:rsidR="00B87ED3" w:rsidRPr="000C582F" w:rsidRDefault="00D81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F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01234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BA1CE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4F89E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43D01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86013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C31C0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2A3FC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0202D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06722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5287C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FB768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0CA07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CE7FD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EE956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1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BA9FC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F2EAD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22D6C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14B77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6EA7C" w:rsidR="00B87ED3" w:rsidRPr="000C582F" w:rsidRDefault="00D81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0E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D4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E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5E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A7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2022-10-29T04:34:00.0000000Z</dcterms:modified>
</coreProperties>
</file>