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C23D" w:rsidR="0061148E" w:rsidRPr="000C582F" w:rsidRDefault="00D81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DB20" w:rsidR="0061148E" w:rsidRPr="000C582F" w:rsidRDefault="00D81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20978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0423F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08DA6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F860D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B306F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F2272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3F734" w:rsidR="00B87ED3" w:rsidRPr="000C582F" w:rsidRDefault="00D81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F1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F3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97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7893F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05526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BF012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257F5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B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B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1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F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7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9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1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AD21A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81258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A3C7A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4369B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50E8D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369F1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A0BDC" w:rsidR="00B87ED3" w:rsidRPr="000C582F" w:rsidRDefault="00D81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4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01234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BA1CE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4F89E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43D01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86013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C31C0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2A3FC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0202D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06722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5287C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FB768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0CA07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CE7FD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EE956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1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BA9FC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F2EAD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22D6C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14B77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6EA7C" w:rsidR="00B87ED3" w:rsidRPr="000C582F" w:rsidRDefault="00D81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0E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D4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5E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A7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2022-10-29T04:34:00.0000000Z</dcterms:modified>
</coreProperties>
</file>