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5D12" w:rsidR="0061148E" w:rsidRPr="000C582F" w:rsidRDefault="009E0D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44E2" w:rsidR="0061148E" w:rsidRPr="000C582F" w:rsidRDefault="009E0D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294E4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7E2BC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ACC53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8887D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EF59E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DB5E3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94713" w:rsidR="00B87ED3" w:rsidRPr="000C582F" w:rsidRDefault="009E0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84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AF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F6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5AE8C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164DC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82302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F18D7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8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8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A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1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2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E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A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FC183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31558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923EA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4A5B0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AEB51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4D714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7514A" w:rsidR="00B87ED3" w:rsidRPr="000C582F" w:rsidRDefault="009E0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3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E4031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48F14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D262C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BB19E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B0A0B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58027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D9ACC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15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1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E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4D365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69EC5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D3E9E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1C4F1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E4D40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FF990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6A136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F617" w:rsidR="00B87ED3" w:rsidRPr="000C582F" w:rsidRDefault="009E0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5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D014B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002FA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7709B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1CFE7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FF412" w:rsidR="00B87ED3" w:rsidRPr="000C582F" w:rsidRDefault="009E0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CB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8D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7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C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3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A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6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D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2022-10-29T05:32:00.0000000Z</dcterms:modified>
</coreProperties>
</file>