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AD28" w:rsidR="0061148E" w:rsidRPr="000C582F" w:rsidRDefault="00794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D28C" w:rsidR="0061148E" w:rsidRPr="000C582F" w:rsidRDefault="00794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B7827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7BD0A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762E9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1BC6C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56D91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B2BD3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B3821" w:rsidR="00B87ED3" w:rsidRPr="000C582F" w:rsidRDefault="00794F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EC3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AF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3F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97193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30728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05D07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AC3A8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7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38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2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0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6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A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0C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E5290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A5281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B7D29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5C933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4B736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2366A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41021" w:rsidR="00B87ED3" w:rsidRPr="000C582F" w:rsidRDefault="00794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C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6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7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83D83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DFB84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031DA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3D4F6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54FD1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46671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3E92C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3D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9EF15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705A2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A7372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92A0E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15192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B286D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509C3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5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B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78347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AE104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6E364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6A504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AB1AC" w:rsidR="00B87ED3" w:rsidRPr="000C582F" w:rsidRDefault="00794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525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A4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4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E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1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4FD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