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A6144" w:rsidR="0061148E" w:rsidRPr="000C582F" w:rsidRDefault="00D42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86F1" w:rsidR="0061148E" w:rsidRPr="000C582F" w:rsidRDefault="00D42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B2AE3" w:rsidR="00B87ED3" w:rsidRPr="000C582F" w:rsidRDefault="00D4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F11AA" w:rsidR="00B87ED3" w:rsidRPr="000C582F" w:rsidRDefault="00D4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81CF2" w:rsidR="00B87ED3" w:rsidRPr="000C582F" w:rsidRDefault="00D4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9D5DE" w:rsidR="00B87ED3" w:rsidRPr="000C582F" w:rsidRDefault="00D4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A9427" w:rsidR="00B87ED3" w:rsidRPr="000C582F" w:rsidRDefault="00D4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8A0CD6" w:rsidR="00B87ED3" w:rsidRPr="000C582F" w:rsidRDefault="00D4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63B99" w:rsidR="00B87ED3" w:rsidRPr="000C582F" w:rsidRDefault="00D4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D9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A9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CC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7D159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8C337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1B235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3ADB9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2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1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8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F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5E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7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C5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CB63D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01B94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55C1F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17BDC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BA447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EFF12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D400E" w:rsidR="00B87ED3" w:rsidRPr="000C582F" w:rsidRDefault="00D4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80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C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A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A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C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F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EDB97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9561F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7137A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24697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02EFE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956A9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16012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A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C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2F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E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6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07E8A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0E3D1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57EF6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ECA86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2377D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2A1E2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17BF5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0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4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C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4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73CB8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7987D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ACEE0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E84C4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5EFF9" w:rsidR="00B87ED3" w:rsidRPr="000C582F" w:rsidRDefault="00D4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4E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1B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1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D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F4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8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0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B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