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BCCF6" w:rsidR="0061148E" w:rsidRPr="000C582F" w:rsidRDefault="00C64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D0425" w:rsidR="0061148E" w:rsidRPr="000C582F" w:rsidRDefault="00C64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BBF2C" w:rsidR="00B87ED3" w:rsidRPr="000C582F" w:rsidRDefault="00C6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A84FE" w:rsidR="00B87ED3" w:rsidRPr="000C582F" w:rsidRDefault="00C6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EE5F0" w:rsidR="00B87ED3" w:rsidRPr="000C582F" w:rsidRDefault="00C6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C57D7" w:rsidR="00B87ED3" w:rsidRPr="000C582F" w:rsidRDefault="00C6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59A0D" w:rsidR="00B87ED3" w:rsidRPr="000C582F" w:rsidRDefault="00C6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5AD46" w:rsidR="00B87ED3" w:rsidRPr="000C582F" w:rsidRDefault="00C6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55276" w:rsidR="00B87ED3" w:rsidRPr="000C582F" w:rsidRDefault="00C6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4E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89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F9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BBFE7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21628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25453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475A4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5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E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B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A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B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9E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F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A507D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725E8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A733E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C14AD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06219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74432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7A9C7" w:rsidR="00B87ED3" w:rsidRPr="000C582F" w:rsidRDefault="00C6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E6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6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3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2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02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9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60CF5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F59EE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A53A1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13042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B8C19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036D1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70A01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9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0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0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A6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E54D2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5F296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205A0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DCF9C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5AD83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32DC0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02BE6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7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E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31A8C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11336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1E1BD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8AF36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2E0EA" w:rsidR="00B87ED3" w:rsidRPr="000C582F" w:rsidRDefault="00C6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4C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A1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5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A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D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68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C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AB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