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BCCF6" w:rsidR="0061148E" w:rsidRPr="000C582F" w:rsidRDefault="00C64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0425" w:rsidR="0061148E" w:rsidRPr="000C582F" w:rsidRDefault="00C64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BBF2C" w:rsidR="00B87ED3" w:rsidRPr="000C582F" w:rsidRDefault="00C6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A84FE" w:rsidR="00B87ED3" w:rsidRPr="000C582F" w:rsidRDefault="00C6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EE5F0" w:rsidR="00B87ED3" w:rsidRPr="000C582F" w:rsidRDefault="00C6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C57D7" w:rsidR="00B87ED3" w:rsidRPr="000C582F" w:rsidRDefault="00C6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59A0D" w:rsidR="00B87ED3" w:rsidRPr="000C582F" w:rsidRDefault="00C6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5AD46" w:rsidR="00B87ED3" w:rsidRPr="000C582F" w:rsidRDefault="00C6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55276" w:rsidR="00B87ED3" w:rsidRPr="000C582F" w:rsidRDefault="00C64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4E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89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F9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BBFE7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21628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25453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475A4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5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E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B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A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B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9E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1F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A507D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725E8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A733E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C14AD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06219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74432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7A9C7" w:rsidR="00B87ED3" w:rsidRPr="000C582F" w:rsidRDefault="00C64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3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02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9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60CF5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F59EE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A53A1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13042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B8C19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036D1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70A01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9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7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50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A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7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E54D2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5F296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205A0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DCF9C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5AD83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32DC0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02BE6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E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E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31A8C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11336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1E1BD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8AF36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2E0EA" w:rsidR="00B87ED3" w:rsidRPr="000C582F" w:rsidRDefault="00C64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4C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A1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E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A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DD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6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B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C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AB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