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E8E64" w:rsidR="0061148E" w:rsidRPr="000C582F" w:rsidRDefault="00345E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383D7" w:rsidR="0061148E" w:rsidRPr="000C582F" w:rsidRDefault="00345E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9BD6C" w:rsidR="00B87ED3" w:rsidRPr="000C582F" w:rsidRDefault="00345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9F131" w:rsidR="00B87ED3" w:rsidRPr="000C582F" w:rsidRDefault="00345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BC7C3" w:rsidR="00B87ED3" w:rsidRPr="000C582F" w:rsidRDefault="00345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2A280" w:rsidR="00B87ED3" w:rsidRPr="000C582F" w:rsidRDefault="00345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B91D7" w:rsidR="00B87ED3" w:rsidRPr="000C582F" w:rsidRDefault="00345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876EF" w:rsidR="00B87ED3" w:rsidRPr="000C582F" w:rsidRDefault="00345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169CE" w:rsidR="00B87ED3" w:rsidRPr="000C582F" w:rsidRDefault="00345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5BC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B6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27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DDE57" w:rsidR="00B87ED3" w:rsidRPr="000C582F" w:rsidRDefault="00345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4F0A7" w:rsidR="00B87ED3" w:rsidRPr="000C582F" w:rsidRDefault="00345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DE109" w:rsidR="00B87ED3" w:rsidRPr="000C582F" w:rsidRDefault="00345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45E48" w:rsidR="00B87ED3" w:rsidRPr="000C582F" w:rsidRDefault="00345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31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D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78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05F78" w:rsidR="00B87ED3" w:rsidRPr="000C582F" w:rsidRDefault="00345E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10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E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1B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FB6924" w:rsidR="00B87ED3" w:rsidRPr="000C582F" w:rsidRDefault="00345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BBAA9" w:rsidR="00B87ED3" w:rsidRPr="000C582F" w:rsidRDefault="00345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B7A46" w:rsidR="00B87ED3" w:rsidRPr="000C582F" w:rsidRDefault="00345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0207B" w:rsidR="00B87ED3" w:rsidRPr="000C582F" w:rsidRDefault="00345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CD7AB" w:rsidR="00B87ED3" w:rsidRPr="000C582F" w:rsidRDefault="00345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F34E0" w:rsidR="00B87ED3" w:rsidRPr="000C582F" w:rsidRDefault="00345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7D4FF" w:rsidR="00B87ED3" w:rsidRPr="000C582F" w:rsidRDefault="00345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D7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D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EA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A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C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30D7E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B8E13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820E6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B7D5C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06373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0987A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A5B31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9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0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5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3E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95EFF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333B6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65253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63EB0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AD597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6B6D2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C1CA8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E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3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1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FC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0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0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0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9B85B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DFB6E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405B1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3FF77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03463" w:rsidR="00B87ED3" w:rsidRPr="000C582F" w:rsidRDefault="00345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F9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DF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3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3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B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6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F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E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