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DA6F8" w:rsidR="0061148E" w:rsidRPr="000C582F" w:rsidRDefault="00881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7A01F" w:rsidR="0061148E" w:rsidRPr="000C582F" w:rsidRDefault="00881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0F6DE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FEA36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27195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D56F3E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E125F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8C469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A7CCF9" w:rsidR="00B87ED3" w:rsidRPr="000C582F" w:rsidRDefault="008815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69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9A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74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DA9C6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F2553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F953B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C5BA7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1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39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C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B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7A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4E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221EA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1C741F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15406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8ADD6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31822C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D173D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27702A" w:rsidR="00B87ED3" w:rsidRPr="000C582F" w:rsidRDefault="00881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BD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1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B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DB0D9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62EB1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C7E75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3358E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FEBB5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1B84F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842B8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EE7F4" w:rsidR="00B87ED3" w:rsidRPr="000C582F" w:rsidRDefault="008815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1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C2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8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4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50912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A0D4CB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A2C15A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1B9E8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47585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B23B2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1BF4A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0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5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1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570C8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04DD0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83ADC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4E0793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D08067" w:rsidR="00B87ED3" w:rsidRPr="000C582F" w:rsidRDefault="00881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74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3D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6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5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B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58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2022-10-29T08:33:00.0000000Z</dcterms:modified>
</coreProperties>
</file>