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4DA7" w:rsidR="0061148E" w:rsidRPr="000C582F" w:rsidRDefault="003B2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54EE" w:rsidR="0061148E" w:rsidRPr="000C582F" w:rsidRDefault="003B2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2F12A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11336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AF366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06E24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47921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93798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F6E52" w:rsidR="00B87ED3" w:rsidRPr="000C582F" w:rsidRDefault="003B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3D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7A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32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50F52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29CC8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AD4F2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EC01B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B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3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A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5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E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8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EE0BE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E55C6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73247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0C9E7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06D51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AFB2A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AB6F9" w:rsidR="00B87ED3" w:rsidRPr="000C582F" w:rsidRDefault="003B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3781" w:rsidR="00B87ED3" w:rsidRPr="000C582F" w:rsidRDefault="003B2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AEB2" w:rsidR="00B87ED3" w:rsidRPr="000C582F" w:rsidRDefault="003B2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FD2ED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E1D05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39D55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1E3EC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82A6E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06251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117EB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6E97E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9DD28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4A95C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79908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2F40C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68AE2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BABE5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E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6DB14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50399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35346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41B0C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840E5" w:rsidR="00B87ED3" w:rsidRPr="000C582F" w:rsidRDefault="003B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8C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6F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F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2022-10-29T08:39:00.0000000Z</dcterms:modified>
</coreProperties>
</file>