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F0F9" w:rsidR="0061148E" w:rsidRPr="000C582F" w:rsidRDefault="00B16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46FD" w:rsidR="0061148E" w:rsidRPr="000C582F" w:rsidRDefault="00B16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4B590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B4ADE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72B8D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E941C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4D8C9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3D900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F4311" w:rsidR="00B87ED3" w:rsidRPr="000C582F" w:rsidRDefault="00B16C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B4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29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49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63C01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E9E32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4A61A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9FE6A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6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C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1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B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A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1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F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DCBCC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C27C1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7E167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8DD0D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8F3C1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4B74F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8AF92" w:rsidR="00B87ED3" w:rsidRPr="000C582F" w:rsidRDefault="00B1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7C7" w14:textId="77777777" w:rsidR="00B16C36" w:rsidRDefault="00B16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617AB1BB" w:rsidR="00B87ED3" w:rsidRPr="000C582F" w:rsidRDefault="00B16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0773" w:rsidR="00B87ED3" w:rsidRPr="000C582F" w:rsidRDefault="00B16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D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9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0E922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10A52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D1092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B37E9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7C4FD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CFB56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F5C95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C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F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7D0B1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33092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73899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F4BEF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AC485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3EFAA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77FD0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C8AD9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7055C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75A88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7417B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0B5B8" w:rsidR="00B87ED3" w:rsidRPr="000C582F" w:rsidRDefault="00B1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71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3D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9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C3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2022-10-21T09:13:00.0000000Z</dcterms:modified>
</coreProperties>
</file>