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856A" w:rsidR="0061148E" w:rsidRPr="000C582F" w:rsidRDefault="00B70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756A" w:rsidR="0061148E" w:rsidRPr="000C582F" w:rsidRDefault="00B70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D1D51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17A59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FC6F3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EB37A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5CCF8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963F2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A612B" w:rsidR="00B87ED3" w:rsidRPr="000C582F" w:rsidRDefault="00B70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54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54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BC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0DD53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0DF3F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99EFB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85CF2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5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4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6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A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3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F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5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A2F10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9774A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8E4B9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60CA7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C5CB4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CB6E1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50B8A" w:rsidR="00B87ED3" w:rsidRPr="000C582F" w:rsidRDefault="00B70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CABAC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D285C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CBCA3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52C5A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388DD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BD821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087F7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D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AC8C0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3C4B0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C075C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74898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F7239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653A4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8310B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3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C73E1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52FBE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140B4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3B1B6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5F3A7" w:rsidR="00B87ED3" w:rsidRPr="000C582F" w:rsidRDefault="00B70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0B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EA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C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9B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2022-10-29T09:41:00.0000000Z</dcterms:modified>
</coreProperties>
</file>