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DB559" w:rsidR="0061148E" w:rsidRPr="000C582F" w:rsidRDefault="00480F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AF897" w:rsidR="0061148E" w:rsidRPr="000C582F" w:rsidRDefault="00480F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0807D" w:rsidR="00B87ED3" w:rsidRPr="000C582F" w:rsidRDefault="00480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841CA" w:rsidR="00B87ED3" w:rsidRPr="000C582F" w:rsidRDefault="00480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64E55" w:rsidR="00B87ED3" w:rsidRPr="000C582F" w:rsidRDefault="00480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62391" w:rsidR="00B87ED3" w:rsidRPr="000C582F" w:rsidRDefault="00480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3B43F" w:rsidR="00B87ED3" w:rsidRPr="000C582F" w:rsidRDefault="00480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B4793" w:rsidR="00B87ED3" w:rsidRPr="000C582F" w:rsidRDefault="00480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7A28A" w:rsidR="00B87ED3" w:rsidRPr="000C582F" w:rsidRDefault="00480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F91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D2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69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5C8AC" w:rsidR="00B87ED3" w:rsidRPr="000C582F" w:rsidRDefault="00480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EEE82" w:rsidR="00B87ED3" w:rsidRPr="000C582F" w:rsidRDefault="00480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CCC85" w:rsidR="00B87ED3" w:rsidRPr="000C582F" w:rsidRDefault="00480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466BC" w:rsidR="00B87ED3" w:rsidRPr="000C582F" w:rsidRDefault="00480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90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86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25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4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0D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0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5F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DDE7C" w:rsidR="00B87ED3" w:rsidRPr="000C582F" w:rsidRDefault="00480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71CC0" w:rsidR="00B87ED3" w:rsidRPr="000C582F" w:rsidRDefault="00480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1C181" w:rsidR="00B87ED3" w:rsidRPr="000C582F" w:rsidRDefault="00480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E16E6" w:rsidR="00B87ED3" w:rsidRPr="000C582F" w:rsidRDefault="00480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B13B5" w:rsidR="00B87ED3" w:rsidRPr="000C582F" w:rsidRDefault="00480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23CE3" w:rsidR="00B87ED3" w:rsidRPr="000C582F" w:rsidRDefault="00480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54886" w:rsidR="00B87ED3" w:rsidRPr="000C582F" w:rsidRDefault="00480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D0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8F5BB" w:rsidR="00B87ED3" w:rsidRPr="000C582F" w:rsidRDefault="00480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91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12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FC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6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3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4371A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1BEAA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1E6575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21FFA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FAB83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BFDCE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9C766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8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C5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72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18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39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B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36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6EDB3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7CE2E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B2B88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E58D3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E8C3F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B75CE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F70FA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9C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D8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1B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26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7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31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E0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DCC16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F80F2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FD9DE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382A4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13928" w:rsidR="00B87ED3" w:rsidRPr="000C582F" w:rsidRDefault="00480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099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F19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B1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2B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61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8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A7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F0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8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F3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2022-10-29T11:13:00.0000000Z</dcterms:modified>
</coreProperties>
</file>