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77B3" w:rsidR="0061148E" w:rsidRPr="000C582F" w:rsidRDefault="007D4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17E6" w:rsidR="0061148E" w:rsidRPr="000C582F" w:rsidRDefault="007D4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D14DD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0CFF3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2CFF8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4584B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160F5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53D7B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9262A" w:rsidR="00B87ED3" w:rsidRPr="000C582F" w:rsidRDefault="007D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7B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18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8C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E1DF8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91D04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8CF76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16326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B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C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9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1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9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049F5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C7E3E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6E4BE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520EB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C66CA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E20FC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FA5A6" w:rsidR="00B87ED3" w:rsidRPr="000C582F" w:rsidRDefault="007D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E609" w:rsidR="00B87ED3" w:rsidRPr="000C582F" w:rsidRDefault="007D4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73993" w:rsidR="00B87ED3" w:rsidRPr="000C582F" w:rsidRDefault="007D4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BD409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34F5A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622C9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1B049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F114D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D6DC8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C75C9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E5A8" w:rsidR="00B87ED3" w:rsidRPr="000C582F" w:rsidRDefault="007D4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1CE24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F2102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53C9C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891AF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D43CB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0A9F1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402A5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6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BD619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90F24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6C330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6D98D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9440E" w:rsidR="00B87ED3" w:rsidRPr="000C582F" w:rsidRDefault="007D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76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0B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1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2022-10-29T11:44:00.0000000Z</dcterms:modified>
</coreProperties>
</file>