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348A" w:rsidR="0061148E" w:rsidRPr="000C582F" w:rsidRDefault="002725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C26D" w:rsidR="0061148E" w:rsidRPr="000C582F" w:rsidRDefault="002725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BA7934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08561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5CB3E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4DF32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2BC1CB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82131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6DE27" w:rsidR="00B87ED3" w:rsidRPr="000C582F" w:rsidRDefault="00272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9A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22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B4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7E271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9EFEA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C5BB7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6E5FB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4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E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D7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B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6943" w:rsidR="00B87ED3" w:rsidRPr="000C582F" w:rsidRDefault="002725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B06CE" w:rsidR="00B87ED3" w:rsidRPr="000C582F" w:rsidRDefault="002725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1A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AF0E5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83192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1BD46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B4C6BA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16579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753B6D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6BDA2" w:rsidR="00B87ED3" w:rsidRPr="000C582F" w:rsidRDefault="00272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2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E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5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5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C8EED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7E47E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2BD20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73FE7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E7A13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58AD4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CF49C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B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6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B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B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C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59394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13EFC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1966D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58DD6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94DE3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92F1E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D904B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294C" w:rsidR="00B87ED3" w:rsidRPr="000C582F" w:rsidRDefault="002725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A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1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34CAE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19BC8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16CF7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A7F6B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CEA43" w:rsidR="00B87ED3" w:rsidRPr="000C582F" w:rsidRDefault="00272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F8B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1D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9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7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B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5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