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EB916" w:rsidR="0061148E" w:rsidRPr="000C582F" w:rsidRDefault="007652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B4DF" w:rsidR="0061148E" w:rsidRPr="000C582F" w:rsidRDefault="007652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37E92" w:rsidR="00B87ED3" w:rsidRPr="000C582F" w:rsidRDefault="00765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9D16E" w:rsidR="00B87ED3" w:rsidRPr="000C582F" w:rsidRDefault="00765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E1B6D" w:rsidR="00B87ED3" w:rsidRPr="000C582F" w:rsidRDefault="00765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14D1B" w:rsidR="00B87ED3" w:rsidRPr="000C582F" w:rsidRDefault="00765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B4DA2" w:rsidR="00B87ED3" w:rsidRPr="000C582F" w:rsidRDefault="00765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15511" w:rsidR="00B87ED3" w:rsidRPr="000C582F" w:rsidRDefault="00765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FE533" w:rsidR="00B87ED3" w:rsidRPr="000C582F" w:rsidRDefault="00765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7AA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0F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90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48371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ED265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2FFE3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69FCE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8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5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5A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37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6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F8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7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B1518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E5D78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A3435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606C3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B7E6D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2BBEE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A641A" w:rsidR="00B87ED3" w:rsidRPr="000C582F" w:rsidRDefault="00765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8F5E2" w:rsidR="00B87ED3" w:rsidRPr="000C582F" w:rsidRDefault="007652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3D6F" w:rsidR="00B87ED3" w:rsidRPr="000C582F" w:rsidRDefault="007652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1C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E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05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F0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2231F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81C6C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5FD69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D5040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4D772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1583B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B9BC9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7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C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997C4" w:rsidR="00B87ED3" w:rsidRPr="000C582F" w:rsidRDefault="007652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2B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43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D84C3E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C0BD0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ED862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5746A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D576B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A9FFF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1EACC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1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0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F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F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8D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4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4E03A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79C70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7F4D6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BC78C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AB6CF" w:rsidR="00B87ED3" w:rsidRPr="000C582F" w:rsidRDefault="00765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98F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70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9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8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4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D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C3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2E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2022-10-29T13:16:00.0000000Z</dcterms:modified>
</coreProperties>
</file>