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56BD" w:rsidR="0061148E" w:rsidRPr="000C582F" w:rsidRDefault="00DD2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DA7A" w:rsidR="0061148E" w:rsidRPr="000C582F" w:rsidRDefault="00DD2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69F24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522AE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20276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71B21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36AAE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290DC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20774" w:rsidR="00B87ED3" w:rsidRPr="000C582F" w:rsidRDefault="00DD2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74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2F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E5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6678D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67E6D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247DA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2C9E0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B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F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C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3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D0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5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39368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43F9F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0A25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06325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93632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1B2F7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466EC" w:rsidR="00B87ED3" w:rsidRPr="000C582F" w:rsidRDefault="00DD2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B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35F6C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E2171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4FB06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3DE5F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C2062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3A0C3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DD26E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0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4F885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CDCB8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F1737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0470A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C1640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022B0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B82CC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8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AAD20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97BA4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C5F6D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25BA5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51FFE" w:rsidR="00B87ED3" w:rsidRPr="000C582F" w:rsidRDefault="00DD2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83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61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9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B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B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0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2022-10-29T14:17:00.0000000Z</dcterms:modified>
</coreProperties>
</file>