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D9139" w:rsidR="0061148E" w:rsidRPr="000C582F" w:rsidRDefault="007A2F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81F5A" w:rsidR="0061148E" w:rsidRPr="000C582F" w:rsidRDefault="007A2F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511893" w:rsidR="00B87ED3" w:rsidRPr="000C582F" w:rsidRDefault="007A2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78C2AC" w:rsidR="00B87ED3" w:rsidRPr="000C582F" w:rsidRDefault="007A2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FD4A11" w:rsidR="00B87ED3" w:rsidRPr="000C582F" w:rsidRDefault="007A2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F6B459" w:rsidR="00B87ED3" w:rsidRPr="000C582F" w:rsidRDefault="007A2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FB53EF" w:rsidR="00B87ED3" w:rsidRPr="000C582F" w:rsidRDefault="007A2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2EC483" w:rsidR="00B87ED3" w:rsidRPr="000C582F" w:rsidRDefault="007A2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65F31" w:rsidR="00B87ED3" w:rsidRPr="000C582F" w:rsidRDefault="007A2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677A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12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F0CD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1E7687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BEF62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BBAED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8200F8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E2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EEE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6F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5C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B3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ED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511AA" w:rsidR="00B87ED3" w:rsidRPr="000C582F" w:rsidRDefault="007A2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National Unity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99139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69893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FBF0C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B9AAB3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5CB71B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B4FDA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A9B112" w:rsidR="00B87ED3" w:rsidRPr="000C582F" w:rsidRDefault="007A2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38A9B" w:rsidR="00B87ED3" w:rsidRPr="000C582F" w:rsidRDefault="007A2F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D83F6" w:rsidR="00B87ED3" w:rsidRPr="000C582F" w:rsidRDefault="007A2F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0E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65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95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30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B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D728A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267CC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1B2D0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874D68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C2403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45CAE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10ECC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F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5B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14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E4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44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16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BE053E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E71C6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F3AA8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02828C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E5347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B953A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6669F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8BC15" w:rsidR="00B87ED3" w:rsidRPr="000C582F" w:rsidRDefault="007A2F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Independent Hungary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F7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2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D8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89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B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1ADB1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E1762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C258FE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AC5A1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43BB1" w:rsidR="00B87ED3" w:rsidRPr="000C582F" w:rsidRDefault="007A2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C89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7EC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15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3C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CE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C7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E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E5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76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2F1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2022-10-29T14:49:00.0000000Z</dcterms:modified>
</coreProperties>
</file>