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0B1B" w:rsidR="0061148E" w:rsidRPr="000C582F" w:rsidRDefault="00237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CF0D" w:rsidR="0061148E" w:rsidRPr="000C582F" w:rsidRDefault="00237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AC2F7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5210E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4A0F3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07D76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913B2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15CF7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892EA" w:rsidR="00B87ED3" w:rsidRPr="000C582F" w:rsidRDefault="00237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2F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22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C7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E1A60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F0692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642B5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77A86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C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C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E3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8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D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7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119C9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8176F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702E2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25A2C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E0164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E53C6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98FBF" w:rsidR="00B87ED3" w:rsidRPr="000C582F" w:rsidRDefault="00237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7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BED7" w:rsidR="00B87ED3" w:rsidRPr="000C582F" w:rsidRDefault="00237C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76AA1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D5405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A1C92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67D62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12FBB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20B8D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CDE7B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0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02429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3C23B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13BCE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27282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F5625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A0311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B2927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2DD9" w:rsidR="00B87ED3" w:rsidRPr="000C582F" w:rsidRDefault="00237C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5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95B76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FBF4E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C5EBB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F78DE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07682" w:rsidR="00B87ED3" w:rsidRPr="000C582F" w:rsidRDefault="00237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53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04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C3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2022-10-29T15:14:00.0000000Z</dcterms:modified>
</coreProperties>
</file>