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00D1" w:rsidR="0061148E" w:rsidRPr="000C582F" w:rsidRDefault="00633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2976" w:rsidR="0061148E" w:rsidRPr="000C582F" w:rsidRDefault="00633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BFA4B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B73ED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9B026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6B1B4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D1771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1429D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F7BB4" w:rsidR="00B87ED3" w:rsidRPr="000C582F" w:rsidRDefault="00633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55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08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10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BCAB5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69348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1C95B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0EFBE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3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4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2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5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0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7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0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F47BE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775FC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3C186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6BD59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764E3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18767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B0404" w:rsidR="00B87ED3" w:rsidRPr="000C582F" w:rsidRDefault="00633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B95" w14:textId="77777777" w:rsidR="00633064" w:rsidRDefault="00633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44FF9823" w:rsidR="00B87ED3" w:rsidRPr="000C582F" w:rsidRDefault="00633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E6C95" w:rsidR="00B87ED3" w:rsidRPr="000C582F" w:rsidRDefault="00633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5DBEA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8C6F7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16006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5BEE4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9E84F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E5454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713B7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B223" w:rsidR="00B87ED3" w:rsidRPr="000C582F" w:rsidRDefault="00633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0DCC0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DEBE0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77C46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59586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E60F7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B1725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EC390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0A4BE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A5A07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DE1F8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00728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48A87" w:rsidR="00B87ED3" w:rsidRPr="000C582F" w:rsidRDefault="00633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6C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16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C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06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2022-10-29T15:48:00.0000000Z</dcterms:modified>
</coreProperties>
</file>