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B329" w:rsidR="0061148E" w:rsidRPr="000C582F" w:rsidRDefault="00A16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4157" w:rsidR="0061148E" w:rsidRPr="000C582F" w:rsidRDefault="00A16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0E3C6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4DC00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29ECD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14639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FF226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14ADB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234BF" w:rsidR="00B87ED3" w:rsidRPr="000C582F" w:rsidRDefault="00A1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67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44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1E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436CE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31286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36C51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CF04F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3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C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5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37CD" w:rsidR="00B87ED3" w:rsidRPr="000C582F" w:rsidRDefault="00A16D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0E926" w:rsidR="00B87ED3" w:rsidRPr="000C582F" w:rsidRDefault="00A16D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D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82AF8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68A3D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467F5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31FDD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64461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8F6A2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BC916" w:rsidR="00B87ED3" w:rsidRPr="000C582F" w:rsidRDefault="00A1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A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4194B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10683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F86EE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3B6F6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8FC03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26E42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A0654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3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2C050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93D9C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83A86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AB90E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1D7A8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B78F1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6FE71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48CE" w:rsidR="00B87ED3" w:rsidRPr="000C582F" w:rsidRDefault="00A16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9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A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C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06472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0C799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9D112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B20F0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972DB" w:rsidR="00B87ED3" w:rsidRPr="000C582F" w:rsidRDefault="00A1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E9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D7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A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1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D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2022-10-29T16:22:00.0000000Z</dcterms:modified>
</coreProperties>
</file>