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B329" w:rsidR="0061148E" w:rsidRPr="000C582F" w:rsidRDefault="00A16D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4157" w:rsidR="0061148E" w:rsidRPr="000C582F" w:rsidRDefault="00A16D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40E3C6" w:rsidR="00B87ED3" w:rsidRPr="000C582F" w:rsidRDefault="00A1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4DC00" w:rsidR="00B87ED3" w:rsidRPr="000C582F" w:rsidRDefault="00A1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29ECD" w:rsidR="00B87ED3" w:rsidRPr="000C582F" w:rsidRDefault="00A1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14639" w:rsidR="00B87ED3" w:rsidRPr="000C582F" w:rsidRDefault="00A1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FF226" w:rsidR="00B87ED3" w:rsidRPr="000C582F" w:rsidRDefault="00A1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14ADB" w:rsidR="00B87ED3" w:rsidRPr="000C582F" w:rsidRDefault="00A1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234BF" w:rsidR="00B87ED3" w:rsidRPr="000C582F" w:rsidRDefault="00A16D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67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442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31E9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8436CE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731286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36C51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CF04F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0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3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BC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5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B37CD" w:rsidR="00B87ED3" w:rsidRPr="000C582F" w:rsidRDefault="00A16D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0E926" w:rsidR="00B87ED3" w:rsidRPr="000C582F" w:rsidRDefault="00A16D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BD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82AF8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68A3D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5467F5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31FDD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864461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8F6A2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FBC916" w:rsidR="00B87ED3" w:rsidRPr="000C582F" w:rsidRDefault="00A16D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5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21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C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A5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A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A5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5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B4194B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10683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F86EE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3B6F6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8FC03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526E42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A0654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B0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37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4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E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C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1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2C050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93D9C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783A86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AB90E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1D7A8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B78F1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16FE71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48CE" w:rsidR="00B87ED3" w:rsidRPr="000C582F" w:rsidRDefault="00A16D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D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9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A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B0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C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C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06472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50C799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9D112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B20F0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972DB" w:rsidR="00B87ED3" w:rsidRPr="000C582F" w:rsidRDefault="00A16D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E97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D7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A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62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67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B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82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A5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B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6DE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2022-10-29T16:22:00.0000000Z</dcterms:modified>
</coreProperties>
</file>