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0EA2" w:rsidR="0061148E" w:rsidRPr="000C582F" w:rsidRDefault="00A77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9E13" w:rsidR="0061148E" w:rsidRPr="000C582F" w:rsidRDefault="00A77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5E243" w:rsidR="00B87ED3" w:rsidRPr="000C582F" w:rsidRDefault="00A7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4B1AB" w:rsidR="00B87ED3" w:rsidRPr="000C582F" w:rsidRDefault="00A7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80EF5" w:rsidR="00B87ED3" w:rsidRPr="000C582F" w:rsidRDefault="00A7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26036" w:rsidR="00B87ED3" w:rsidRPr="000C582F" w:rsidRDefault="00A7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A56C0" w:rsidR="00B87ED3" w:rsidRPr="000C582F" w:rsidRDefault="00A7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484A3" w:rsidR="00B87ED3" w:rsidRPr="000C582F" w:rsidRDefault="00A7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0DB50" w:rsidR="00B87ED3" w:rsidRPr="000C582F" w:rsidRDefault="00A7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93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E0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7D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2D5ED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5BFCF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19DA0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8E135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60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C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65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C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5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C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7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26595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9B3B2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05B74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69DE6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B04A8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F1782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0BA41" w:rsidR="00B87ED3" w:rsidRPr="000C582F" w:rsidRDefault="00A7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0D07F" w:rsidR="00B87ED3" w:rsidRPr="000C582F" w:rsidRDefault="00A777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13F4" w:rsidR="00B87ED3" w:rsidRPr="000C582F" w:rsidRDefault="00A777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E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DAF44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4DB51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658FB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82320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E6301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0DF61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919E5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8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4C20" w:rsidR="00B87ED3" w:rsidRPr="000C582F" w:rsidRDefault="00A777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7206" w:rsidR="00B87ED3" w:rsidRPr="000C582F" w:rsidRDefault="00A777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2C330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18CA7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44CD3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2B0C6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37B59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8223D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C3786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6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41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4678B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7D383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CC4AD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48330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05F48" w:rsidR="00B87ED3" w:rsidRPr="000C582F" w:rsidRDefault="00A7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D2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41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5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D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4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71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