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7A885" w:rsidR="0061148E" w:rsidRPr="000C582F" w:rsidRDefault="00874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FFA97" w:rsidR="0061148E" w:rsidRPr="000C582F" w:rsidRDefault="00874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CC7D5" w:rsidR="00B87ED3" w:rsidRPr="000C582F" w:rsidRDefault="00874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A106B" w:rsidR="00B87ED3" w:rsidRPr="000C582F" w:rsidRDefault="00874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09E8E" w:rsidR="00B87ED3" w:rsidRPr="000C582F" w:rsidRDefault="00874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8BE3A" w:rsidR="00B87ED3" w:rsidRPr="000C582F" w:rsidRDefault="00874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39829" w:rsidR="00B87ED3" w:rsidRPr="000C582F" w:rsidRDefault="00874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0E36A" w:rsidR="00B87ED3" w:rsidRPr="000C582F" w:rsidRDefault="00874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E9F6E" w:rsidR="00B87ED3" w:rsidRPr="000C582F" w:rsidRDefault="00874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D3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B0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A2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B12CA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60BB7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B5BA8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1F210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A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1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C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CC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C1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3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01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0AA54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381E1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D44D7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475AA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773DC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2867C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74484" w:rsidR="00B87ED3" w:rsidRPr="000C582F" w:rsidRDefault="00874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3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2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E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A37E6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63C22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2F828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78667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ED852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1A764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F664E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F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6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A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EE9F7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5299F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13B74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8D632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EC3CB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CC097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308CE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A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5EB2F" w:rsidR="00B87ED3" w:rsidRPr="000C582F" w:rsidRDefault="00874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42AE" w:rsidR="00B87ED3" w:rsidRPr="000C582F" w:rsidRDefault="00874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5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5FA8F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A21B9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42D7B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043D3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A8985" w:rsidR="00B87ED3" w:rsidRPr="000C582F" w:rsidRDefault="00874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40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65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A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6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A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2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C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D6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2022-10-29T18:36:00.0000000Z</dcterms:modified>
</coreProperties>
</file>