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15AF4" w:rsidR="0061148E" w:rsidRPr="000C582F" w:rsidRDefault="00795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16F40" w:rsidR="0061148E" w:rsidRPr="000C582F" w:rsidRDefault="00795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DD1642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20604E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ECF943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3074D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9F5212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4A377C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713CCD" w:rsidR="00B87ED3" w:rsidRPr="000C582F" w:rsidRDefault="00795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E5C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5D58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3D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894E6B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1DCF1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21CD49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BE580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7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5D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8E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21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E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2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4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57F2D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D8C26E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22729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5C780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C8C45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493389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0A4DE" w:rsidR="00B87ED3" w:rsidRPr="000C582F" w:rsidRDefault="00795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CA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5779" w:rsidR="00B87ED3" w:rsidRPr="000C582F" w:rsidRDefault="00795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50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32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E0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A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1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55AC10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33310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2E1DE3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4C299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8C303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08EF9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0636A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6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D6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A6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FC21" w:rsidR="00B87ED3" w:rsidRPr="000C582F" w:rsidRDefault="00795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B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2C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75A9FB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71FAC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47739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A49AE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189066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C6645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56300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6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0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EA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5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7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C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3E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69E34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47F10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37E904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1745DB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DF3B1A" w:rsidR="00B87ED3" w:rsidRPr="000C582F" w:rsidRDefault="00795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07F0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BF7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2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4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2F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FA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B3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6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2A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2022-10-29T18:24:00.0000000Z</dcterms:modified>
</coreProperties>
</file>