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5AF4" w:rsidR="0061148E" w:rsidRPr="000C582F" w:rsidRDefault="007952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6F40" w:rsidR="0061148E" w:rsidRPr="000C582F" w:rsidRDefault="007952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D1642" w:rsidR="00B87ED3" w:rsidRPr="000C582F" w:rsidRDefault="0079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0604E" w:rsidR="00B87ED3" w:rsidRPr="000C582F" w:rsidRDefault="0079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ECF943" w:rsidR="00B87ED3" w:rsidRPr="000C582F" w:rsidRDefault="0079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43074D" w:rsidR="00B87ED3" w:rsidRPr="000C582F" w:rsidRDefault="0079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F5212" w:rsidR="00B87ED3" w:rsidRPr="000C582F" w:rsidRDefault="0079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4A377C" w:rsidR="00B87ED3" w:rsidRPr="000C582F" w:rsidRDefault="0079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713CCD" w:rsidR="00B87ED3" w:rsidRPr="000C582F" w:rsidRDefault="007952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E5C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D58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3D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94E6B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1DCF1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21CD49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4BE580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A7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5D1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A8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21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E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D2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4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57F2D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8C26E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522729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5C780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C8C45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93389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0A4DE" w:rsidR="00B87ED3" w:rsidRPr="000C582F" w:rsidRDefault="007952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C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B5779" w:rsidR="00B87ED3" w:rsidRPr="000C582F" w:rsidRDefault="00795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3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E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1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55AC10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33310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E1DE3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D4C299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8C303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08EF9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00636A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6C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A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D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A6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5FC21" w:rsidR="00B87ED3" w:rsidRPr="000C582F" w:rsidRDefault="007952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2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5A9FB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C71FAC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D47739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A49AE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89066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2C6645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56300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6D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E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5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8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C5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3E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69E34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747F10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37E904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745DB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DF3B1A" w:rsidR="00B87ED3" w:rsidRPr="000C582F" w:rsidRDefault="007952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07F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BF7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4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A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B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9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6F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2A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2022-10-29T18:24:00.0000000Z</dcterms:modified>
</coreProperties>
</file>