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C20E" w:rsidR="0061148E" w:rsidRPr="000C582F" w:rsidRDefault="005901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C8625" w:rsidR="0061148E" w:rsidRPr="000C582F" w:rsidRDefault="005901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060FA" w:rsidR="00B87ED3" w:rsidRPr="000C582F" w:rsidRDefault="0059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B2A39" w:rsidR="00B87ED3" w:rsidRPr="000C582F" w:rsidRDefault="0059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4536F" w:rsidR="00B87ED3" w:rsidRPr="000C582F" w:rsidRDefault="0059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3031D" w:rsidR="00B87ED3" w:rsidRPr="000C582F" w:rsidRDefault="0059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CF5DB" w:rsidR="00B87ED3" w:rsidRPr="000C582F" w:rsidRDefault="0059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33E9D" w:rsidR="00B87ED3" w:rsidRPr="000C582F" w:rsidRDefault="0059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32D39" w:rsidR="00B87ED3" w:rsidRPr="000C582F" w:rsidRDefault="0059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2F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07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29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AEE7B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1E13D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B169B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11751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9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5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4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B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A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F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7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D085C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9D498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7D137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35A03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65DCC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2B3F3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F52B3" w:rsidR="00B87ED3" w:rsidRPr="000C582F" w:rsidRDefault="0059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6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1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9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DFC61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F7D2C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D7290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BFE53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AD376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120C8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7DF7E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1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0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5C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88586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5B81F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CEF28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BB0C6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18125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19C18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961BB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7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5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F8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9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4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E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63EDE" w:rsidR="00B87ED3" w:rsidRPr="000C582F" w:rsidRDefault="005901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B7C4D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E0479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E8D04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8067C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44F7D" w:rsidR="00B87ED3" w:rsidRPr="000C582F" w:rsidRDefault="0059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75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0F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E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4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A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1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11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