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648A1" w:rsidR="0061148E" w:rsidRPr="000C582F" w:rsidRDefault="006F1E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0C8F" w:rsidR="0061148E" w:rsidRPr="000C582F" w:rsidRDefault="006F1E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C0BD0" w:rsidR="00B87ED3" w:rsidRPr="000C582F" w:rsidRDefault="006F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EBA51" w:rsidR="00B87ED3" w:rsidRPr="000C582F" w:rsidRDefault="006F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08388" w:rsidR="00B87ED3" w:rsidRPr="000C582F" w:rsidRDefault="006F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68016" w:rsidR="00B87ED3" w:rsidRPr="000C582F" w:rsidRDefault="006F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64037" w:rsidR="00B87ED3" w:rsidRPr="000C582F" w:rsidRDefault="006F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24654" w:rsidR="00B87ED3" w:rsidRPr="000C582F" w:rsidRDefault="006F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A2E64" w:rsidR="00B87ED3" w:rsidRPr="000C582F" w:rsidRDefault="006F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09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79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0D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AE6DB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9A1A1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B9933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28777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6E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D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D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0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5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2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3D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DE166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9CF9C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A0C45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A864E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FC0A4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6A6EB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14961" w:rsidR="00B87ED3" w:rsidRPr="000C582F" w:rsidRDefault="006F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6BF19" w:rsidR="00B87ED3" w:rsidRPr="000C582F" w:rsidRDefault="006F1E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A1499" w:rsidR="00B87ED3" w:rsidRPr="000C582F" w:rsidRDefault="006F1E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E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2C515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9DC86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6062F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42194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D333F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88D51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7F82D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F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DF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8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E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2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97908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04F10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8A2EB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D757D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6210B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E655A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5A834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5994B" w:rsidR="00B87ED3" w:rsidRPr="000C582F" w:rsidRDefault="006F1E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11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2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07CB3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FDFC5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7E9FF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A5DF6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B85F0" w:rsidR="00B87ED3" w:rsidRPr="000C582F" w:rsidRDefault="006F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4F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EB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C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5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8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3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1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5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EB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