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6E26" w:rsidR="0061148E" w:rsidRPr="000C582F" w:rsidRDefault="00FB5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8F7A2" w:rsidR="0061148E" w:rsidRPr="000C582F" w:rsidRDefault="00FB5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A0EAE" w:rsidR="00B87ED3" w:rsidRPr="000C582F" w:rsidRDefault="00FB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F22D8" w:rsidR="00B87ED3" w:rsidRPr="000C582F" w:rsidRDefault="00FB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4E502" w:rsidR="00B87ED3" w:rsidRPr="000C582F" w:rsidRDefault="00FB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69DBB" w:rsidR="00B87ED3" w:rsidRPr="000C582F" w:rsidRDefault="00FB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B3EB5" w:rsidR="00B87ED3" w:rsidRPr="000C582F" w:rsidRDefault="00FB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B9BC3" w:rsidR="00B87ED3" w:rsidRPr="000C582F" w:rsidRDefault="00FB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7C9C5" w:rsidR="00B87ED3" w:rsidRPr="000C582F" w:rsidRDefault="00FB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0B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93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0A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77059" w:rsidR="00B87ED3" w:rsidRPr="000C582F" w:rsidRDefault="00FB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1EFD0" w:rsidR="00B87ED3" w:rsidRPr="000C582F" w:rsidRDefault="00FB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8A5FF" w:rsidR="00B87ED3" w:rsidRPr="000C582F" w:rsidRDefault="00FB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3A0FF" w:rsidR="00B87ED3" w:rsidRPr="000C582F" w:rsidRDefault="00FB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3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9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AC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0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9D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E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45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49D1A" w:rsidR="00B87ED3" w:rsidRPr="000C582F" w:rsidRDefault="00FB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61E40" w:rsidR="00B87ED3" w:rsidRPr="000C582F" w:rsidRDefault="00FB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CE30D" w:rsidR="00B87ED3" w:rsidRPr="000C582F" w:rsidRDefault="00FB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B022E" w:rsidR="00B87ED3" w:rsidRPr="000C582F" w:rsidRDefault="00FB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45CEB" w:rsidR="00B87ED3" w:rsidRPr="000C582F" w:rsidRDefault="00FB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F7F03" w:rsidR="00B87ED3" w:rsidRPr="000C582F" w:rsidRDefault="00FB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EE6E9" w:rsidR="00B87ED3" w:rsidRPr="000C582F" w:rsidRDefault="00FB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B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A2F6" w:rsidR="00B87ED3" w:rsidRPr="000C582F" w:rsidRDefault="00FB5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D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D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411DE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77A05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26AEF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D40F9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F6C9C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4DA12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DFDB2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D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2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6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E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71DB0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CF408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5A03B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9C1A5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0DF01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1EC8F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F00E8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A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0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EDDB" w:rsidR="00B87ED3" w:rsidRPr="000C582F" w:rsidRDefault="00FB5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9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DAFD0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2DBA5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D1D7A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508B4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6328B" w:rsidR="00B87ED3" w:rsidRPr="000C582F" w:rsidRDefault="00FB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68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E8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B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F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B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