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871A" w:rsidR="0061148E" w:rsidRPr="000C582F" w:rsidRDefault="006437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9AB0" w:rsidR="0061148E" w:rsidRPr="000C582F" w:rsidRDefault="006437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21EF6" w:rsidR="00B87ED3" w:rsidRPr="000C582F" w:rsidRDefault="0064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B3CEE" w:rsidR="00B87ED3" w:rsidRPr="000C582F" w:rsidRDefault="0064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70D28" w:rsidR="00B87ED3" w:rsidRPr="000C582F" w:rsidRDefault="0064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EBC38" w:rsidR="00B87ED3" w:rsidRPr="000C582F" w:rsidRDefault="0064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CC8D5" w:rsidR="00B87ED3" w:rsidRPr="000C582F" w:rsidRDefault="0064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44DB4" w:rsidR="00B87ED3" w:rsidRPr="000C582F" w:rsidRDefault="0064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C003F" w:rsidR="00B87ED3" w:rsidRPr="000C582F" w:rsidRDefault="0064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14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33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5F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A1C5B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9D370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0B1BD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A9FB5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A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2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E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9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3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F8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DD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8897A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D32E6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80E39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D6A12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0354C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E974D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7E8AF" w:rsidR="00B87ED3" w:rsidRPr="000C582F" w:rsidRDefault="0064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E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A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9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8B83" w:rsidR="00B87ED3" w:rsidRPr="000C582F" w:rsidRDefault="006437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C008B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9392F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EC272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7372A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B7ECC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32B89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02A61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4C8A2" w:rsidR="00B87ED3" w:rsidRPr="000C582F" w:rsidRDefault="006437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A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1D425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73A68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BFDFB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DCBEE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45E0F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98091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AEA72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4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85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B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9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E4E9A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80A04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1F52C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C976C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E4D21" w:rsidR="00B87ED3" w:rsidRPr="000C582F" w:rsidRDefault="0064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FF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10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A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9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1C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F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7D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