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6ED10" w:rsidR="0061148E" w:rsidRPr="000C582F" w:rsidRDefault="00DF76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597E" w:rsidR="0061148E" w:rsidRPr="000C582F" w:rsidRDefault="00DF76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21918" w:rsidR="00B87ED3" w:rsidRPr="000C582F" w:rsidRDefault="00DF7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1B874" w:rsidR="00B87ED3" w:rsidRPr="000C582F" w:rsidRDefault="00DF7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98FCC" w:rsidR="00B87ED3" w:rsidRPr="000C582F" w:rsidRDefault="00DF7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45CA9" w:rsidR="00B87ED3" w:rsidRPr="000C582F" w:rsidRDefault="00DF7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5B24A" w:rsidR="00B87ED3" w:rsidRPr="000C582F" w:rsidRDefault="00DF7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3A872" w:rsidR="00B87ED3" w:rsidRPr="000C582F" w:rsidRDefault="00DF7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E4940" w:rsidR="00B87ED3" w:rsidRPr="000C582F" w:rsidRDefault="00DF76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10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BC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23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B051E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402CD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9304F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2B11D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B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93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A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3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C6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3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16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073FC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19051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2F6E3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5E137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EA41A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CE8C3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DE540" w:rsidR="00B87ED3" w:rsidRPr="000C582F" w:rsidRDefault="00DF7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E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6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D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09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FADB6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E494E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A8E71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99565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DE032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EAEDD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6E3F9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C3D9" w:rsidR="00B87ED3" w:rsidRPr="000C582F" w:rsidRDefault="00DF76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F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7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4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E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7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9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1E856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4844F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9B8C3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A9FDE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79907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15BD1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1F8B3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B1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4B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66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C0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B87A7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0576A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8F2BE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B465A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5FF27" w:rsidR="00B87ED3" w:rsidRPr="000C582F" w:rsidRDefault="00DF7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87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34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0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4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6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9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CD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6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2022-10-29T22:02:00.0000000Z</dcterms:modified>
</coreProperties>
</file>