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AE1F" w:rsidR="0061148E" w:rsidRPr="000C582F" w:rsidRDefault="00023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D940" w:rsidR="0061148E" w:rsidRPr="000C582F" w:rsidRDefault="00023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A963C" w:rsidR="00B87ED3" w:rsidRPr="000C582F" w:rsidRDefault="0002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62A3B" w:rsidR="00B87ED3" w:rsidRPr="000C582F" w:rsidRDefault="0002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02FA4" w:rsidR="00B87ED3" w:rsidRPr="000C582F" w:rsidRDefault="0002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847248" w:rsidR="00B87ED3" w:rsidRPr="000C582F" w:rsidRDefault="0002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C2E2C" w:rsidR="00B87ED3" w:rsidRPr="000C582F" w:rsidRDefault="0002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D1797" w:rsidR="00B87ED3" w:rsidRPr="000C582F" w:rsidRDefault="0002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ADF33C" w:rsidR="00B87ED3" w:rsidRPr="000C582F" w:rsidRDefault="00023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A2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59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2D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67ADD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6ACBB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93DC3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75FA2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75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04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F6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45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D4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34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B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00863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DBE0D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C2973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BBC4A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DEB2D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CA0CE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5C502" w:rsidR="00B87ED3" w:rsidRPr="000C582F" w:rsidRDefault="00023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CBA7" w:rsidR="00B87ED3" w:rsidRPr="000C582F" w:rsidRDefault="00023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C251F" w:rsidR="00B87ED3" w:rsidRPr="000C582F" w:rsidRDefault="000238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E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31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1F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3A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09211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768BB9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8BEDDA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7599D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C63EE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2D3B0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BD6F6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08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2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5E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5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FF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2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BAD91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F9DB2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5FB24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695D5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491E1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9A52D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26910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E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1B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0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EE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D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9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D4D76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9B834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AB5BF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7D099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23A92" w:rsidR="00B87ED3" w:rsidRPr="000C582F" w:rsidRDefault="00023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F01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6D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1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B3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A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F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2022-10-29T22:36:00.0000000Z</dcterms:modified>
</coreProperties>
</file>