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BE80" w:rsidR="0061148E" w:rsidRPr="000C582F" w:rsidRDefault="007C2C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5C84" w:rsidR="0061148E" w:rsidRPr="000C582F" w:rsidRDefault="007C2C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AACC5" w:rsidR="00B87ED3" w:rsidRPr="000C582F" w:rsidRDefault="007C2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85E08" w:rsidR="00B87ED3" w:rsidRPr="000C582F" w:rsidRDefault="007C2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4E696" w:rsidR="00B87ED3" w:rsidRPr="000C582F" w:rsidRDefault="007C2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57AEA" w:rsidR="00B87ED3" w:rsidRPr="000C582F" w:rsidRDefault="007C2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4928A" w:rsidR="00B87ED3" w:rsidRPr="000C582F" w:rsidRDefault="007C2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D4DF2" w:rsidR="00B87ED3" w:rsidRPr="000C582F" w:rsidRDefault="007C2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A2BEF" w:rsidR="00B87ED3" w:rsidRPr="000C582F" w:rsidRDefault="007C2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00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65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65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53998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D3979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E4F7E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38F28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D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E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F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0179" w:rsidR="00B87ED3" w:rsidRPr="000C582F" w:rsidRDefault="007C2C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E6DD" w:rsidR="00B87ED3" w:rsidRPr="000C582F" w:rsidRDefault="007C2C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6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D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5D100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14170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B798E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323B7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CDA77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3DFDA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875A4" w:rsidR="00B87ED3" w:rsidRPr="000C582F" w:rsidRDefault="007C2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3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E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4A8EB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DAD3C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26B23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77259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05561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2F316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37C8C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FD50" w:rsidR="00B87ED3" w:rsidRPr="000C582F" w:rsidRDefault="007C2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E957" w:rsidR="00B87ED3" w:rsidRPr="000C582F" w:rsidRDefault="007C2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A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214A7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178BF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A98A2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1A9C4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D8E26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F4D77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3D1BF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2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A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2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7F51C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3B5BB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2DCDA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C759C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18A8D" w:rsidR="00B87ED3" w:rsidRPr="000C582F" w:rsidRDefault="007C2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3D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07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8EB9" w:rsidR="00B87ED3" w:rsidRPr="000C582F" w:rsidRDefault="007C2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5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C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2022-10-29T23:11:00.0000000Z</dcterms:modified>
</coreProperties>
</file>