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03CA" w:rsidR="0061148E" w:rsidRPr="000C582F" w:rsidRDefault="00DA4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F37A" w:rsidR="0061148E" w:rsidRPr="000C582F" w:rsidRDefault="00DA4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DA448" w:rsidR="00B87ED3" w:rsidRPr="000C582F" w:rsidRDefault="00DA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45104" w:rsidR="00B87ED3" w:rsidRPr="000C582F" w:rsidRDefault="00DA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55617" w:rsidR="00B87ED3" w:rsidRPr="000C582F" w:rsidRDefault="00DA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D5BFF" w:rsidR="00B87ED3" w:rsidRPr="000C582F" w:rsidRDefault="00DA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2DC79" w:rsidR="00B87ED3" w:rsidRPr="000C582F" w:rsidRDefault="00DA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F69DF" w:rsidR="00B87ED3" w:rsidRPr="000C582F" w:rsidRDefault="00DA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52677" w:rsidR="00B87ED3" w:rsidRPr="000C582F" w:rsidRDefault="00DA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05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51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23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D0938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C8795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74ACB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5C2C0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31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F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6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79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0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0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1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F5174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F71C1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EC6D6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97108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60129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D800D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BB7B1" w:rsidR="00B87ED3" w:rsidRPr="000C582F" w:rsidRDefault="00DA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4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7F3D7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60950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84152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A78A0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7D8AC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51494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33941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3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8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5BDC8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CC6AB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B0E31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4EC9F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6085F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96B29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19346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B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9FDFD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A5E40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7350B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83570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97545" w:rsidR="00B87ED3" w:rsidRPr="000C582F" w:rsidRDefault="00DA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6D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CC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20A03" w:rsidR="00B87ED3" w:rsidRPr="000C582F" w:rsidRDefault="00DA4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4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5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0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2022-10-29T23:44:00.0000000Z</dcterms:modified>
</coreProperties>
</file>