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03CA" w:rsidR="0061148E" w:rsidRPr="000C582F" w:rsidRDefault="00DA4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F37A" w:rsidR="0061148E" w:rsidRPr="000C582F" w:rsidRDefault="00DA4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DA448" w:rsidR="00B87ED3" w:rsidRPr="000C582F" w:rsidRDefault="00DA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45104" w:rsidR="00B87ED3" w:rsidRPr="000C582F" w:rsidRDefault="00DA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55617" w:rsidR="00B87ED3" w:rsidRPr="000C582F" w:rsidRDefault="00DA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D5BFF" w:rsidR="00B87ED3" w:rsidRPr="000C582F" w:rsidRDefault="00DA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2DC79" w:rsidR="00B87ED3" w:rsidRPr="000C582F" w:rsidRDefault="00DA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F69DF" w:rsidR="00B87ED3" w:rsidRPr="000C582F" w:rsidRDefault="00DA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52677" w:rsidR="00B87ED3" w:rsidRPr="000C582F" w:rsidRDefault="00DA40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05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51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23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D0938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C8795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74ACB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5C2C0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31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F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76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9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A0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0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1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F5174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F71C1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EC6D6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97108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60129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D800D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BB7B1" w:rsidR="00B87ED3" w:rsidRPr="000C582F" w:rsidRDefault="00DA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4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7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63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2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7F3D7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60950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84152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A78A0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7D8AC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51494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33941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0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8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5BDC8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CC6AB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B0E31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4EC9F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6085F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96B29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19346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9FDFD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A5E40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7350B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83570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97545" w:rsidR="00B87ED3" w:rsidRPr="000C582F" w:rsidRDefault="00DA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6D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CC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20A03" w:rsidR="00B87ED3" w:rsidRPr="000C582F" w:rsidRDefault="00DA40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6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4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5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3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40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2022-10-29T23:44:00.0000000Z</dcterms:modified>
</coreProperties>
</file>