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9E04" w:rsidR="0061148E" w:rsidRPr="000C582F" w:rsidRDefault="00AB6F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3F177" w:rsidR="0061148E" w:rsidRPr="000C582F" w:rsidRDefault="00AB6F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074FD" w:rsidR="00B87ED3" w:rsidRPr="000C582F" w:rsidRDefault="00AB6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2B74D" w:rsidR="00B87ED3" w:rsidRPr="000C582F" w:rsidRDefault="00AB6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6B3C9" w:rsidR="00B87ED3" w:rsidRPr="000C582F" w:rsidRDefault="00AB6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20753" w:rsidR="00B87ED3" w:rsidRPr="000C582F" w:rsidRDefault="00AB6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41A499" w:rsidR="00B87ED3" w:rsidRPr="000C582F" w:rsidRDefault="00AB6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69482" w:rsidR="00B87ED3" w:rsidRPr="000C582F" w:rsidRDefault="00AB6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E6BB54" w:rsidR="00B87ED3" w:rsidRPr="000C582F" w:rsidRDefault="00AB6F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34A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55A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0E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0F980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3C81B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E5912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AC0437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DD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0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A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9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0B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BF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4EA6" w:rsidR="00B87ED3" w:rsidRPr="000C582F" w:rsidRDefault="00AB6F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BFD85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E40D5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EFB46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7BBA60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6B224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6D64E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BADC3" w:rsidR="00B87ED3" w:rsidRPr="000C582F" w:rsidRDefault="00AB6F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EBEF1" w:rsidR="00B87ED3" w:rsidRPr="000C582F" w:rsidRDefault="00AB6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F25" w14:textId="77777777" w:rsidR="00AB6F7B" w:rsidRDefault="00AB6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54EED8DF" w14:textId="2965794C" w:rsidR="00B87ED3" w:rsidRPr="000C582F" w:rsidRDefault="00AB6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A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9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C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8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4B042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275BD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A133D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09534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9E74D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BF4FB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CCF9D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0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D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6A3C4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AB39F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13A4B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F109A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09C94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B9F34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0DE69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5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9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63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F1D6F" w:rsidR="00B87ED3" w:rsidRPr="000C582F" w:rsidRDefault="00AB6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6BDC1" w:rsidR="00B87ED3" w:rsidRPr="000C582F" w:rsidRDefault="00AB6F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BF1A8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82B94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82E7F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C5AB7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51D41" w:rsidR="00B87ED3" w:rsidRPr="000C582F" w:rsidRDefault="00AB6F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C5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7D4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2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A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0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00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F7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2022-10-21T10:44:00.0000000Z</dcterms:modified>
</coreProperties>
</file>