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E250" w:rsidR="0061148E" w:rsidRPr="000C582F" w:rsidRDefault="00B94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D69C" w:rsidR="0061148E" w:rsidRPr="000C582F" w:rsidRDefault="00B94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A72FC" w:rsidR="00B87ED3" w:rsidRPr="000C582F" w:rsidRDefault="00B94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F69C5" w:rsidR="00B87ED3" w:rsidRPr="000C582F" w:rsidRDefault="00B94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4D4F0" w:rsidR="00B87ED3" w:rsidRPr="000C582F" w:rsidRDefault="00B94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4920B" w:rsidR="00B87ED3" w:rsidRPr="000C582F" w:rsidRDefault="00B94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9BD0D" w:rsidR="00B87ED3" w:rsidRPr="000C582F" w:rsidRDefault="00B94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4F128C" w:rsidR="00B87ED3" w:rsidRPr="000C582F" w:rsidRDefault="00B94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F8772" w:rsidR="00B87ED3" w:rsidRPr="000C582F" w:rsidRDefault="00B94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AF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4C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93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1FC53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88C01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4C0BC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A6F7A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54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9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F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F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E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2D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5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5BC8C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ACEE2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59BEE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72A96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F0068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96F96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985D8" w:rsidR="00B87ED3" w:rsidRPr="000C582F" w:rsidRDefault="00B9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770C2" w:rsidR="00B87ED3" w:rsidRPr="000C582F" w:rsidRDefault="00B94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A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9B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F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FA92E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9CD5D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0346C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AD273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D8E15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3DD99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734C0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8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8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0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AE9BD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1CEFC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17000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E1C87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64173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63225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8A1DE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F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2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9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6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3814A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4F2B9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44E15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D0D03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CB662" w:rsidR="00B87ED3" w:rsidRPr="000C582F" w:rsidRDefault="00B9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E0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D5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3D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0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9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D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8A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C0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