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E4362" w:rsidR="0061148E" w:rsidRPr="000C582F" w:rsidRDefault="00CF3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B9154" w:rsidR="0061148E" w:rsidRPr="000C582F" w:rsidRDefault="00CF3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696425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5229E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837BF1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4BDAE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C888EB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EC09CC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F8E79C" w:rsidR="00B87ED3" w:rsidRPr="000C582F" w:rsidRDefault="00CF3F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C2F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FA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7A5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11C19F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37D783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2BFF5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78A815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BA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E7D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97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DE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36E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AD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50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E9262C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0907E0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4A8BC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5986D0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CAA6FB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A3CE7C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2A76A8" w:rsidR="00B87ED3" w:rsidRPr="000C582F" w:rsidRDefault="00CF3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2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0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A0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5D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53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1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949BF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348745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7F4940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6BFB28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B09C6C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1D5016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A3041E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E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60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A1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E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7FE0C5" w:rsidR="00B87ED3" w:rsidRPr="000C582F" w:rsidRDefault="00CF3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63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1C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DBAB39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6E3D80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BA827D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D0FCD7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65366C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C7237D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0E682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4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A5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CC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809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5B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9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7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2FE21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AD68B6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209A24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AF0F49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E3FAD" w:rsidR="00B87ED3" w:rsidRPr="000C582F" w:rsidRDefault="00CF3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F77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0CD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C2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6E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C60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A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DA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8D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BC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3F2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2022-10-30T00:52:00.0000000Z</dcterms:modified>
</coreProperties>
</file>