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DCDF" w:rsidR="0061148E" w:rsidRPr="000C582F" w:rsidRDefault="00B93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725D0" w:rsidR="0061148E" w:rsidRPr="000C582F" w:rsidRDefault="00B93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2B8EA" w:rsidR="00B87ED3" w:rsidRPr="000C582F" w:rsidRDefault="00B93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2085F" w:rsidR="00B87ED3" w:rsidRPr="000C582F" w:rsidRDefault="00B93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A3A3F" w:rsidR="00B87ED3" w:rsidRPr="000C582F" w:rsidRDefault="00B93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0CC51" w:rsidR="00B87ED3" w:rsidRPr="000C582F" w:rsidRDefault="00B93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9516C" w:rsidR="00B87ED3" w:rsidRPr="000C582F" w:rsidRDefault="00B93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44355" w:rsidR="00B87ED3" w:rsidRPr="000C582F" w:rsidRDefault="00B93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EB88B" w:rsidR="00B87ED3" w:rsidRPr="000C582F" w:rsidRDefault="00B93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29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C4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BC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5608F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772E0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6A057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5180A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6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9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F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2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ED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0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0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D0F6C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6F57B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2E979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06DBB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F50B8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2E42D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59C08" w:rsidR="00B87ED3" w:rsidRPr="000C582F" w:rsidRDefault="00B93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4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85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70437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F4199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51AC2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921EC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D296F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002AC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BE311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9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6F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01009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DC7CF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0F20E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2059A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90FBF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B610B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1E2A4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4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6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3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E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F94A6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DAB4C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5923B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9B002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D6CAC" w:rsidR="00B87ED3" w:rsidRPr="000C582F" w:rsidRDefault="00B93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B6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75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56E6" w:rsidR="00B87ED3" w:rsidRPr="000C582F" w:rsidRDefault="00B934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8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4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2022-10-30T01:26:00.0000000Z</dcterms:modified>
</coreProperties>
</file>