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B05E" w:rsidR="0061148E" w:rsidRPr="000C582F" w:rsidRDefault="00D02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CA641" w:rsidR="0061148E" w:rsidRPr="000C582F" w:rsidRDefault="00D02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0400DB" w:rsidR="00B87ED3" w:rsidRPr="000C582F" w:rsidRDefault="00D0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73DCF" w:rsidR="00B87ED3" w:rsidRPr="000C582F" w:rsidRDefault="00D0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6BBE3" w:rsidR="00B87ED3" w:rsidRPr="000C582F" w:rsidRDefault="00D0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3EFD1" w:rsidR="00B87ED3" w:rsidRPr="000C582F" w:rsidRDefault="00D0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EEE07" w:rsidR="00B87ED3" w:rsidRPr="000C582F" w:rsidRDefault="00D0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A4121" w:rsidR="00B87ED3" w:rsidRPr="000C582F" w:rsidRDefault="00D0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DF835" w:rsidR="00B87ED3" w:rsidRPr="000C582F" w:rsidRDefault="00D0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2A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A0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AA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9EAB8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08803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4D1C5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1E786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0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2A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F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5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EA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03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BD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CE33F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E38A5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E1977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52AB3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56C7A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C7A569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312A0" w:rsidR="00B87ED3" w:rsidRPr="000C582F" w:rsidRDefault="00D0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E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0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3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F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6F00B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CE31D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A623A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AB908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B76B7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2C64E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9786D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3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1B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95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6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AA9C" w:rsidR="00B87ED3" w:rsidRPr="000C582F" w:rsidRDefault="00D02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DB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3518E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CC125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45CA2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11621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43EF9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53FA6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68A6B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C6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A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2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D3A44" w:rsidR="00B87ED3" w:rsidRPr="000C582F" w:rsidRDefault="00D02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0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9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C853E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2A419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539FB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9222CF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E8687" w:rsidR="00B87ED3" w:rsidRPr="000C582F" w:rsidRDefault="00D0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05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64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0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E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E4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BA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0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F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