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5322" w:rsidR="0061148E" w:rsidRPr="000C582F" w:rsidRDefault="004A5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4108" w:rsidR="0061148E" w:rsidRPr="000C582F" w:rsidRDefault="004A5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247D8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1D50B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0FFFE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792F8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380CC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A60F5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BA81A" w:rsidR="00B87ED3" w:rsidRPr="000C582F" w:rsidRDefault="004A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FC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35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B6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9CF1A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EA89B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0B972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91B9E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9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0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1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0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0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3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7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BEC40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CE614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0681B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49C25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1C308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4D2FA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5C64F" w:rsidR="00B87ED3" w:rsidRPr="000C582F" w:rsidRDefault="004A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3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7C44" w:rsidR="00B87ED3" w:rsidRPr="000C582F" w:rsidRDefault="004A5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D38BB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6FA18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57B42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3B88C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62041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3511D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B98F1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6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B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9FA6D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02CAA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CAF8A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FA5E9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EFA27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54603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12283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EA0F" w:rsidR="00B87ED3" w:rsidRPr="000C582F" w:rsidRDefault="004A5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70DFE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3E546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1E83B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262A3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D00DD" w:rsidR="00B87ED3" w:rsidRPr="000C582F" w:rsidRDefault="004A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B1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B7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2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2022-10-30T02:33:00.0000000Z</dcterms:modified>
</coreProperties>
</file>