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11B5" w:rsidR="0061148E" w:rsidRPr="000C582F" w:rsidRDefault="008D7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D940" w:rsidR="0061148E" w:rsidRPr="000C582F" w:rsidRDefault="008D7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E7017" w:rsidR="00B87ED3" w:rsidRPr="000C582F" w:rsidRDefault="008D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769CD" w:rsidR="00B87ED3" w:rsidRPr="000C582F" w:rsidRDefault="008D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362C1" w:rsidR="00B87ED3" w:rsidRPr="000C582F" w:rsidRDefault="008D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E5749" w:rsidR="00B87ED3" w:rsidRPr="000C582F" w:rsidRDefault="008D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22F54" w:rsidR="00B87ED3" w:rsidRPr="000C582F" w:rsidRDefault="008D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A79AF" w:rsidR="00B87ED3" w:rsidRPr="000C582F" w:rsidRDefault="008D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602B8" w:rsidR="00B87ED3" w:rsidRPr="000C582F" w:rsidRDefault="008D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E1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74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AF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52021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7C616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9EDB9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B5698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B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4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25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4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72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D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60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91733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3533C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0D0A1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4799C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CB455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47084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F63CC" w:rsidR="00B87ED3" w:rsidRPr="000C582F" w:rsidRDefault="008D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3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F2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67991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2A032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C75D5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28EF4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6481E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DCE60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1390C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0FA0C" w:rsidR="00B87ED3" w:rsidRPr="000C582F" w:rsidRDefault="008D7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CC0B" w:rsidR="00B87ED3" w:rsidRPr="000C582F" w:rsidRDefault="008D7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32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9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9675F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D3F85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E2F8A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92EE2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EA49E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9855E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49EC4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E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B9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D61A3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5A382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81DDE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F59A2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EE7B8" w:rsidR="00B87ED3" w:rsidRPr="000C582F" w:rsidRDefault="008D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73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787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C1EA" w:rsidR="00B87ED3" w:rsidRPr="000C582F" w:rsidRDefault="008D7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E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D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34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2022-10-30T03:06:00.0000000Z</dcterms:modified>
</coreProperties>
</file>