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5D40" w:rsidR="0061148E" w:rsidRPr="000C582F" w:rsidRDefault="00FA2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7F33" w:rsidR="0061148E" w:rsidRPr="000C582F" w:rsidRDefault="00FA2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2FDEB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F39AF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FAF02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1B5DB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2F11B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3203A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3E686" w:rsidR="00B87ED3" w:rsidRPr="000C582F" w:rsidRDefault="00FA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AB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55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20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3CD5B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3940D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5CEDA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75382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8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6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F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8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5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BE064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7708D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9EFDB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4F4F0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4593D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8E535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C3152" w:rsidR="00B87ED3" w:rsidRPr="000C582F" w:rsidRDefault="00FA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25EF4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8A9EC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08A3C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2A27F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B4D56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C48C0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0AF70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E13D3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7AE42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A0EC2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18D39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2D161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67782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0ECC8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9BF3" w:rsidR="00B87ED3" w:rsidRPr="000C582F" w:rsidRDefault="00FA2D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A6859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0682F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251C5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3B20F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6AB37" w:rsidR="00B87ED3" w:rsidRPr="000C582F" w:rsidRDefault="00FA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BD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02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D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2022-10-30T03:40:00.0000000Z</dcterms:modified>
</coreProperties>
</file>